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2408" w14:textId="77777777" w:rsidR="00427110" w:rsidRDefault="00427110" w:rsidP="00427110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2374F7B0" w14:textId="77777777" w:rsidR="00427110" w:rsidRDefault="00427110" w:rsidP="00427110">
      <w:pPr>
        <w:jc w:val="center"/>
        <w:rPr>
          <w:rFonts w:ascii="Calibri" w:hAnsi="Calibri"/>
          <w:b/>
        </w:rPr>
      </w:pPr>
    </w:p>
    <w:p w14:paraId="594ED7EE" w14:textId="77777777" w:rsidR="00427110" w:rsidRDefault="00427110" w:rsidP="00427110">
      <w:pPr>
        <w:jc w:val="center"/>
        <w:rPr>
          <w:rFonts w:ascii="Calibri" w:hAnsi="Calibri"/>
          <w:b/>
        </w:rPr>
      </w:pPr>
    </w:p>
    <w:p w14:paraId="40BE99C1" w14:textId="77777777" w:rsidR="00427110" w:rsidRDefault="00427110" w:rsidP="00427110">
      <w:pPr>
        <w:jc w:val="center"/>
        <w:rPr>
          <w:rFonts w:ascii="Calibri" w:hAnsi="Calibri"/>
          <w:b/>
        </w:rPr>
      </w:pPr>
    </w:p>
    <w:p w14:paraId="6B1D6836" w14:textId="77777777" w:rsidR="00427110" w:rsidRPr="00EE41DC" w:rsidRDefault="00427110" w:rsidP="0042711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REQUEST </w:t>
      </w:r>
    </w:p>
    <w:p w14:paraId="6233DD6C" w14:textId="77777777" w:rsidR="00427110" w:rsidRPr="00EE41DC" w:rsidRDefault="00427110" w:rsidP="0042711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AC2512C" w14:textId="77777777" w:rsidR="00427110" w:rsidRPr="00EE41DC" w:rsidRDefault="00427110" w:rsidP="0042711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BB0F621" w14:textId="77777777" w:rsidR="00427110" w:rsidRPr="00EE41DC" w:rsidRDefault="00427110" w:rsidP="0042711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TO THE MANAGEMENT OF HORIA HULUBEI NATIONAL INSTITUTE FOR RESEARCH AND DEVELOPMENT IN PHYSICS AND NUCLEAR ENGINEERING (IFIN-HH) </w:t>
      </w:r>
    </w:p>
    <w:p w14:paraId="1EDF0E42" w14:textId="77777777" w:rsidR="00427110" w:rsidRPr="00EE41DC" w:rsidRDefault="00427110" w:rsidP="0042711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E32AB47" w14:textId="77777777" w:rsidR="00427110" w:rsidRPr="00EE41DC" w:rsidRDefault="00427110" w:rsidP="0042711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8E1B091" w14:textId="77777777" w:rsidR="00427110" w:rsidRPr="00EE41DC" w:rsidRDefault="00427110" w:rsidP="0042711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DEAR DIRECTOR GENERAL,  </w:t>
      </w:r>
    </w:p>
    <w:p w14:paraId="753F6232" w14:textId="77777777" w:rsidR="00427110" w:rsidRPr="00EE41DC" w:rsidRDefault="00427110" w:rsidP="0042711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BA708DC" w14:textId="77777777" w:rsidR="00427110" w:rsidRPr="00EE41DC" w:rsidRDefault="00427110" w:rsidP="0042711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20B9A97" w14:textId="77777777" w:rsidR="00427110" w:rsidRPr="00EE41DC" w:rsidRDefault="00427110" w:rsidP="0042711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2367550" w14:textId="77777777" w:rsidR="00427110" w:rsidRPr="00EE41DC" w:rsidRDefault="00427110" w:rsidP="0042711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I, the undersigned ......................................................................, ............................ citizen, residing in .................................., identified with ........................................., hereby kindly request my registration for the competition to fill the position of Post-Doctoral Research Assistant at ELI-NP.</w:t>
      </w:r>
    </w:p>
    <w:p w14:paraId="3E3F4B9D" w14:textId="77777777" w:rsidR="00427110" w:rsidRPr="00EE41DC" w:rsidRDefault="00427110" w:rsidP="0042711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D449FCD" w14:textId="77777777" w:rsidR="00427110" w:rsidRPr="00EE41DC" w:rsidRDefault="00427110" w:rsidP="0042711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CB3462C" w14:textId="77777777" w:rsidR="00427110" w:rsidRPr="00EE41DC" w:rsidRDefault="00427110" w:rsidP="0042711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49809DC" w14:textId="77777777" w:rsidR="00427110" w:rsidRPr="00D50B13" w:rsidRDefault="00427110" w:rsidP="0042711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Applicant</w:t>
      </w:r>
      <w:r>
        <w:rPr>
          <w:rFonts w:ascii="Calibri" w:hAnsi="Calibri" w:cs="Calibri"/>
          <w:cs/>
        </w:rPr>
        <w:t>’</w:t>
      </w:r>
      <w:r>
        <w:rPr>
          <w:rFonts w:ascii="Calibri" w:hAnsi="Calibri"/>
        </w:rPr>
        <w:t xml:space="preserve">s Surname First Name ................................ </w:t>
      </w:r>
      <w:proofErr w:type="gramStart"/>
      <w:r>
        <w:rPr>
          <w:rFonts w:ascii="Calibri" w:hAnsi="Calibri"/>
        </w:rPr>
        <w:t>Signature  ................................</w:t>
      </w:r>
      <w:proofErr w:type="gramEnd"/>
      <w:r>
        <w:rPr>
          <w:rFonts w:ascii="Calibri" w:hAnsi="Calibri"/>
        </w:rPr>
        <w:t xml:space="preserve"> </w:t>
      </w:r>
    </w:p>
    <w:p w14:paraId="47BF0AC6" w14:textId="77777777" w:rsidR="00427110" w:rsidRPr="00D50B13" w:rsidRDefault="00427110" w:rsidP="0042711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70D1D35" w14:textId="77777777" w:rsidR="00427110" w:rsidRPr="00D50B13" w:rsidRDefault="00427110" w:rsidP="0042711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D26347A" w14:textId="77777777" w:rsidR="00427110" w:rsidRPr="00D50B13" w:rsidRDefault="00427110" w:rsidP="00427110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DB7E4F7" w14:textId="77777777" w:rsidR="00427110" w:rsidRPr="00D50B13" w:rsidRDefault="00427110" w:rsidP="0042711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2D7BDDB" w14:textId="77777777" w:rsidR="00DC6373" w:rsidRDefault="00DC6373"/>
    <w:sectPr w:rsidR="00DC6373" w:rsidSect="000200B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10"/>
    <w:rsid w:val="000200BB"/>
    <w:rsid w:val="00427110"/>
    <w:rsid w:val="008252B5"/>
    <w:rsid w:val="00907F1F"/>
    <w:rsid w:val="00D13692"/>
    <w:rsid w:val="00DC6373"/>
    <w:rsid w:val="00E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98BA"/>
  <w15:docId w15:val="{E640A11C-1DE9-44E0-8B88-C5F0786D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10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F21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1F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F21"/>
    <w:pPr>
      <w:spacing w:line="360" w:lineRule="auto"/>
      <w:ind w:left="720"/>
      <w:contextualSpacing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</dc:creator>
  <cp:lastModifiedBy>user</cp:lastModifiedBy>
  <cp:revision>2</cp:revision>
  <dcterms:created xsi:type="dcterms:W3CDTF">2019-11-14T12:45:00Z</dcterms:created>
  <dcterms:modified xsi:type="dcterms:W3CDTF">2019-11-14T12:45:00Z</dcterms:modified>
</cp:coreProperties>
</file>